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8B" w:rsidRPr="00844B0A" w:rsidRDefault="00C14FAD" w:rsidP="00744F8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="00744F8B" w:rsidRPr="00844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F8B" w:rsidRPr="00844B0A" w:rsidRDefault="00744F8B" w:rsidP="00744F8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844B0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844B0A">
        <w:rPr>
          <w:rFonts w:ascii="Times New Roman" w:hAnsi="Times New Roman" w:cs="Times New Roman"/>
          <w:sz w:val="20"/>
          <w:szCs w:val="20"/>
        </w:rPr>
        <w:t xml:space="preserve"> положению о Конкурсе на создание </w:t>
      </w:r>
      <w:r w:rsidR="00A639AC">
        <w:rPr>
          <w:rFonts w:ascii="Times New Roman" w:hAnsi="Times New Roman" w:cs="Times New Roman"/>
          <w:sz w:val="20"/>
          <w:szCs w:val="20"/>
        </w:rPr>
        <w:t>эмблемы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F8B" w:rsidRPr="00844B0A" w:rsidRDefault="00A639AC" w:rsidP="00744F8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A639AC">
        <w:rPr>
          <w:rFonts w:ascii="Times New Roman" w:hAnsi="Times New Roman" w:cs="Times New Roman"/>
          <w:sz w:val="20"/>
          <w:szCs w:val="20"/>
        </w:rPr>
        <w:t xml:space="preserve"> </w:t>
      </w:r>
      <w:r w:rsidR="00344AD9" w:rsidRPr="00344AD9">
        <w:rPr>
          <w:rFonts w:ascii="Times New Roman" w:hAnsi="Times New Roman" w:cs="Times New Roman"/>
          <w:sz w:val="20"/>
          <w:szCs w:val="20"/>
        </w:rPr>
        <w:t>Всероссийских летних сельских спортивных Игр 2021</w:t>
      </w:r>
    </w:p>
    <w:p w:rsidR="00744F8B" w:rsidRPr="00F7059A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F8B" w:rsidRPr="00F7059A" w:rsidRDefault="00744F8B" w:rsidP="00744F8B">
      <w:pPr>
        <w:spacing w:after="0" w:line="2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 и\или лица их замещающего)</w:t>
      </w:r>
    </w:p>
    <w:p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 несовершеннолетнего ребенка в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Конкурсе на создание </w:t>
      </w:r>
      <w:r w:rsidR="00A639AC">
        <w:rPr>
          <w:rFonts w:ascii="Times New Roman" w:eastAsia="Times New Roman" w:hAnsi="Times New Roman" w:cs="Times New Roman"/>
          <w:sz w:val="20"/>
          <w:szCs w:val="20"/>
          <w:lang w:eastAsia="ru-RU"/>
        </w:rPr>
        <w:t>эмблемы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4F8B" w:rsidRPr="00FC61DD" w:rsidRDefault="00344AD9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4AD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Всероссийских летних сельских спортивных Игр 2021</w:t>
      </w:r>
      <w:r w:rsidR="00744F8B"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хранение и обработку</w:t>
      </w:r>
    </w:p>
    <w:p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данных, на использование фото и видео изображений несовершеннолетнего</w:t>
      </w:r>
    </w:p>
    <w:p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</w:p>
    <w:p w:rsidR="00744F8B" w:rsidRPr="00F7059A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F8B" w:rsidRPr="00F7059A" w:rsidRDefault="00744F8B" w:rsidP="00744F8B">
      <w:pPr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4F8B" w:rsidRPr="00FC61DD" w:rsidRDefault="00744F8B" w:rsidP="00744F8B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44F8B" w:rsidRPr="00FC61DD" w:rsidRDefault="00744F8B" w:rsidP="00744F8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ind w:right="-1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 полностью)</w:t>
      </w:r>
    </w:p>
    <w:p w:rsidR="00744F8B" w:rsidRPr="00FC61DD" w:rsidRDefault="00744F8B" w:rsidP="00744F8B">
      <w:pPr>
        <w:tabs>
          <w:tab w:val="left" w:pos="3920"/>
          <w:tab w:val="left" w:pos="6480"/>
          <w:tab w:val="left" w:pos="89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744F8B" w:rsidRPr="00FC61DD" w:rsidRDefault="00744F8B" w:rsidP="00744F8B">
      <w:pPr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744F8B" w:rsidRPr="00FC61DD" w:rsidRDefault="00744F8B" w:rsidP="00744F8B">
      <w:pPr>
        <w:spacing w:after="0" w:line="1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ind w:right="-13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744F8B" w:rsidRPr="00FC61DD" w:rsidRDefault="00744F8B" w:rsidP="00744F8B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ind w:left="2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(родителем / усыновителем / опекуном / попечителем - указать)</w:t>
      </w:r>
    </w:p>
    <w:p w:rsidR="00744F8B" w:rsidRPr="00FC61DD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Default="00744F8B" w:rsidP="00744F8B">
      <w:pPr>
        <w:tabs>
          <w:tab w:val="left" w:pos="1440"/>
          <w:tab w:val="left" w:pos="3120"/>
          <w:tab w:val="left" w:pos="4160"/>
          <w:tab w:val="left" w:pos="5740"/>
          <w:tab w:val="left" w:pos="8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</w:p>
    <w:p w:rsidR="00744F8B" w:rsidRPr="00FC61DD" w:rsidRDefault="00744F8B" w:rsidP="00744F8B">
      <w:pPr>
        <w:tabs>
          <w:tab w:val="left" w:pos="1440"/>
          <w:tab w:val="left" w:pos="3120"/>
          <w:tab w:val="left" w:pos="4160"/>
          <w:tab w:val="left" w:pos="5740"/>
          <w:tab w:val="left" w:pos="88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ind w:right="-1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_____________________________________________________________________________,</w:t>
      </w:r>
    </w:p>
    <w:p w:rsidR="00744F8B" w:rsidRPr="00FC61DD" w:rsidRDefault="00744F8B" w:rsidP="00744F8B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ребенка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4F8B" w:rsidRPr="00FC61DD" w:rsidRDefault="00744F8B" w:rsidP="00744F8B">
      <w:pPr>
        <w:spacing w:after="0" w:line="1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63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Конкурсе на создание эмблемы </w:t>
      </w:r>
      <w:r w:rsidR="00A639AC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="00A639AC" w:rsidRPr="00A639AC">
        <w:rPr>
          <w:rFonts w:ascii="Times New Roman" w:hAnsi="Times New Roman" w:cs="Times New Roman"/>
          <w:sz w:val="20"/>
          <w:szCs w:val="20"/>
        </w:rPr>
        <w:t xml:space="preserve"> </w:t>
      </w:r>
      <w:r w:rsidR="00344AD9" w:rsidRPr="00344AD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Всероссийских летних сельских спортивных Игр 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организации, проведения, подведения итогов, в соответствии с Федеральным законом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 имени, отчества, даты рождения, адреса, контактных телефонов, электронной почты, места обучения (наименование образовательной организации), а также на фото и видеосъемку с участием несовершеннолетнего ребенка и размещение его фото изображения и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формации в открытых источниках,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результатов его работ, в том числе в сети 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4F8B" w:rsidRDefault="00744F8B" w:rsidP="0074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условиями и правилами проведения творческого Конкурса на создание </w:t>
      </w:r>
      <w:r w:rsidR="00A639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эмблемы </w:t>
      </w:r>
      <w:r w:rsidR="00A639AC">
        <w:rPr>
          <w:rFonts w:ascii="Times New Roman" w:hAnsi="Times New Roman" w:cs="Times New Roman"/>
          <w:sz w:val="20"/>
          <w:szCs w:val="20"/>
          <w:lang w:val="en-US"/>
        </w:rPr>
        <w:t>XIII</w:t>
      </w:r>
      <w:bookmarkStart w:id="0" w:name="_GoBack"/>
      <w:bookmarkEnd w:id="0"/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4AD9" w:rsidRPr="00344AD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Всероссийских летних сельских спортивных Игр 2021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(-а) и согласен (-на).</w:t>
      </w:r>
    </w:p>
    <w:p w:rsidR="00744F8B" w:rsidRPr="00FC61DD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44F8B" w:rsidRPr="00FC61DD" w:rsidRDefault="00744F8B" w:rsidP="00744F8B">
      <w:pPr>
        <w:tabs>
          <w:tab w:val="left" w:pos="450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202</w:t>
      </w:r>
      <w:r w:rsidR="00344AD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</w:t>
      </w:r>
    </w:p>
    <w:p w:rsidR="00744F8B" w:rsidRPr="00FC61DD" w:rsidRDefault="00744F8B" w:rsidP="00744F8B">
      <w:pPr>
        <w:tabs>
          <w:tab w:val="left" w:pos="70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744F8B" w:rsidRPr="00FB32F6" w:rsidRDefault="00744F8B" w:rsidP="00744F8B">
      <w:pPr>
        <w:rPr>
          <w:rFonts w:ascii="Times New Roman" w:hAnsi="Times New Roman" w:cs="Times New Roman"/>
          <w:sz w:val="20"/>
          <w:szCs w:val="20"/>
        </w:rPr>
      </w:pPr>
    </w:p>
    <w:p w:rsidR="00744F8B" w:rsidRDefault="00744F8B" w:rsidP="00744F8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B00B0" w:rsidRDefault="004B00B0"/>
    <w:sectPr w:rsidR="004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8B"/>
    <w:rsid w:val="00344AD9"/>
    <w:rsid w:val="004B00B0"/>
    <w:rsid w:val="00744F8B"/>
    <w:rsid w:val="009A673D"/>
    <w:rsid w:val="009B429B"/>
    <w:rsid w:val="00A639AC"/>
    <w:rsid w:val="00C14FAD"/>
    <w:rsid w:val="00C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40998-BB81-4394-B321-8DD4D1D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Кошман</dc:creator>
  <cp:lastModifiedBy>Admin</cp:lastModifiedBy>
  <cp:revision>4</cp:revision>
  <cp:lastPrinted>2021-03-19T09:33:00Z</cp:lastPrinted>
  <dcterms:created xsi:type="dcterms:W3CDTF">2020-01-13T14:10:00Z</dcterms:created>
  <dcterms:modified xsi:type="dcterms:W3CDTF">2021-03-19T11:16:00Z</dcterms:modified>
</cp:coreProperties>
</file>